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458356FA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1EBA3E2" w:rsidR="2173BC9D">
        <w:rPr>
          <w:rFonts w:ascii="Lato" w:hAnsi="Lato" w:eastAsia="Lato" w:cs="Lato"/>
          <w:color w:val="2D3B45"/>
          <w:u w:val="single"/>
        </w:rPr>
        <w:t>Date</w:t>
      </w:r>
      <w:r w:rsidRPr="61EBA3E2" w:rsidR="2173BC9D">
        <w:rPr>
          <w:rFonts w:ascii="Lato" w:hAnsi="Lato" w:eastAsia="Lato" w:cs="Lato"/>
          <w:color w:val="2D3B45"/>
        </w:rPr>
        <w:t xml:space="preserve">: </w:t>
      </w:r>
      <w:r w:rsidRPr="61EBA3E2" w:rsidR="4D609402">
        <w:rPr>
          <w:rFonts w:ascii="Lato" w:hAnsi="Lato" w:eastAsia="Lato" w:cs="Lato"/>
          <w:color w:val="2D3B45"/>
        </w:rPr>
        <w:t>10/</w:t>
      </w:r>
      <w:r w:rsidRPr="61EBA3E2" w:rsidR="66717CC9">
        <w:rPr>
          <w:rFonts w:ascii="Lato" w:hAnsi="Lato" w:eastAsia="Lato" w:cs="Lato"/>
          <w:color w:val="2D3B45"/>
        </w:rPr>
        <w:t>17</w:t>
      </w:r>
      <w:r w:rsidRPr="61EBA3E2" w:rsidR="4D609402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39EB841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1EBA3E2" w:rsidR="2173BC9D">
        <w:rPr>
          <w:rFonts w:ascii="Lato" w:hAnsi="Lato" w:eastAsia="Lato" w:cs="Lato"/>
          <w:color w:val="2D3B45"/>
          <w:u w:val="single"/>
        </w:rPr>
        <w:t>Start time</w:t>
      </w:r>
      <w:r w:rsidRPr="61EBA3E2" w:rsidR="2173BC9D">
        <w:rPr>
          <w:rFonts w:ascii="Lato" w:hAnsi="Lato" w:eastAsia="Lato" w:cs="Lato"/>
          <w:color w:val="2D3B45"/>
        </w:rPr>
        <w:t xml:space="preserve">: </w:t>
      </w:r>
      <w:r w:rsidRPr="61EBA3E2" w:rsidR="04FCF6DC">
        <w:rPr>
          <w:rFonts w:ascii="Lato" w:hAnsi="Lato" w:eastAsia="Lato" w:cs="Lato"/>
          <w:color w:val="2D3B45"/>
        </w:rPr>
        <w:t>3</w:t>
      </w:r>
      <w:r w:rsidRPr="61EBA3E2" w:rsidR="09281446">
        <w:rPr>
          <w:rFonts w:ascii="Lato" w:hAnsi="Lato" w:eastAsia="Lato" w:cs="Lato"/>
          <w:color w:val="2D3B45"/>
        </w:rPr>
        <w:t>:00PM</w:t>
      </w:r>
    </w:p>
    <w:p w:rsidR="000529F1" w:rsidP="46E059CB" w:rsidRDefault="2173BC9D" w14:paraId="152A6F2F" w14:textId="0D586925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1EBA3E2" w:rsidR="2173BC9D">
        <w:rPr>
          <w:rFonts w:ascii="Lato" w:hAnsi="Lato" w:eastAsia="Lato" w:cs="Lato"/>
          <w:color w:val="2D3B45"/>
          <w:u w:val="single"/>
        </w:rPr>
        <w:t>End time</w:t>
      </w:r>
      <w:r w:rsidRPr="61EBA3E2" w:rsidR="2173BC9D">
        <w:rPr>
          <w:rFonts w:ascii="Lato" w:hAnsi="Lato" w:eastAsia="Lato" w:cs="Lato"/>
          <w:color w:val="2D3B45"/>
        </w:rPr>
        <w:t xml:space="preserve">: </w:t>
      </w:r>
      <w:r w:rsidRPr="61EBA3E2" w:rsidR="54ADAAE3">
        <w:rPr>
          <w:rFonts w:ascii="Lato" w:hAnsi="Lato" w:eastAsia="Lato" w:cs="Lato"/>
          <w:color w:val="2D3B45"/>
        </w:rPr>
        <w:t>3</w:t>
      </w:r>
      <w:r w:rsidRPr="61EBA3E2" w:rsidR="68283C07">
        <w:rPr>
          <w:rFonts w:ascii="Lato" w:hAnsi="Lato" w:eastAsia="Lato" w:cs="Lato"/>
          <w:color w:val="2D3B45"/>
        </w:rPr>
        <w:t>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1EBA3E2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686222ED" w:rsidP="61EBA3E2" w:rsidRDefault="686222ED" w14:paraId="45FF31CD" w14:textId="7B7F1D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1EBA3E2" w:rsidR="686222ED">
        <w:rPr>
          <w:rFonts w:ascii="Lato" w:hAnsi="Lato" w:eastAsia="Lato" w:cs="Lato"/>
          <w:color w:val="2D3B45"/>
        </w:rPr>
        <w:t xml:space="preserve">Worked on developing simple dashboard using Angular to </w:t>
      </w:r>
      <w:r w:rsidRPr="61EBA3E2" w:rsidR="686222ED">
        <w:rPr>
          <w:rFonts w:ascii="Lato" w:hAnsi="Lato" w:eastAsia="Lato" w:cs="Lato"/>
          <w:color w:val="2D3B45"/>
        </w:rPr>
        <w:t>determine</w:t>
      </w:r>
      <w:r w:rsidRPr="61EBA3E2" w:rsidR="686222ED">
        <w:rPr>
          <w:rFonts w:ascii="Lato" w:hAnsi="Lato" w:eastAsia="Lato" w:cs="Lato"/>
          <w:color w:val="2D3B45"/>
        </w:rPr>
        <w:t xml:space="preserve"> which one is more compatible with our project.</w:t>
      </w:r>
    </w:p>
    <w:p w:rsidR="46E059CB" w:rsidP="46E059CB" w:rsidRDefault="46E059CB" w14:paraId="607449E6" w14:textId="6DA85EE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729FE03" w14:textId="2B44E60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1EBA3E2" w:rsidR="09940CEE">
        <w:rPr>
          <w:rFonts w:ascii="Lato" w:hAnsi="Lato" w:eastAsia="Lato" w:cs="Lato"/>
          <w:color w:val="2D3B45"/>
        </w:rPr>
        <w:t>Finish Angular implementation with API endpoints to test with backend team</w:t>
      </w:r>
    </w:p>
    <w:p w:rsidR="46E059CB" w:rsidP="46E059CB" w:rsidRDefault="46E059CB" w14:paraId="2FF4E92B" w14:textId="32E04D7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9618052" w:rsidRDefault="2173BC9D" w14:paraId="43FEC18F" w14:textId="7AC2C25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62CAF894" w14:paraId="3A3D463F" w14:textId="7200A3D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1EBA3E2" w:rsidR="62CAF894">
        <w:rPr>
          <w:rFonts w:ascii="Lato" w:hAnsi="Lato" w:eastAsia="Lato" w:cs="Lato"/>
          <w:color w:val="2D3B45"/>
        </w:rPr>
        <w:t xml:space="preserve">     </w:t>
      </w:r>
      <w:r w:rsidRPr="61EBA3E2" w:rsidR="2322EC0B">
        <w:rPr>
          <w:rFonts w:ascii="Lato" w:hAnsi="Lato" w:eastAsia="Lato" w:cs="Lato"/>
          <w:color w:val="2D3B45"/>
        </w:rPr>
        <w:t>I am unfamiliar with Angular, so the implementation is taking some time.</w:t>
      </w:r>
    </w:p>
    <w:p w:rsidR="46E059CB" w:rsidP="46E059CB" w:rsidRDefault="46E059CB" w14:paraId="667FBA33" w14:textId="6050CD7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have you done since the last scrum meeting?</w:t>
      </w:r>
    </w:p>
    <w:p w:rsidR="5962A81B" w:rsidP="41951BB5" w:rsidRDefault="5962A81B" w14:paraId="7E7F3991" w14:textId="7C43A6D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1EBA3E2" w:rsidR="5962A81B">
        <w:rPr>
          <w:rFonts w:ascii="Lato" w:hAnsi="Lato" w:eastAsia="Lato" w:cs="Lato"/>
          <w:color w:val="2D3B45"/>
        </w:rPr>
        <w:t xml:space="preserve"> </w:t>
      </w:r>
      <w:r w:rsidRPr="61EBA3E2" w:rsidR="0F23B23B">
        <w:rPr>
          <w:rFonts w:ascii="Lato" w:hAnsi="Lato" w:eastAsia="Lato" w:cs="Lato"/>
          <w:color w:val="2D3B45"/>
        </w:rPr>
        <w:t xml:space="preserve">I </w:t>
      </w:r>
      <w:r w:rsidRPr="61EBA3E2" w:rsidR="749D633C">
        <w:rPr>
          <w:rFonts w:ascii="Lato" w:hAnsi="Lato" w:eastAsia="Lato" w:cs="Lato"/>
          <w:color w:val="2D3B45"/>
        </w:rPr>
        <w:t>synchronized</w:t>
      </w:r>
      <w:r w:rsidRPr="61EBA3E2" w:rsidR="0F23B23B">
        <w:rPr>
          <w:rFonts w:ascii="Lato" w:hAnsi="Lato" w:eastAsia="Lato" w:cs="Lato"/>
          <w:color w:val="2D3B45"/>
        </w:rPr>
        <w:t xml:space="preserve"> the backend with the frontend </w:t>
      </w:r>
    </w:p>
    <w:p w:rsidR="46E059CB" w:rsidP="46E059CB" w:rsidRDefault="46E059CB" w14:paraId="00A6257E" w14:textId="5E714293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E2B3A2" w:rsidP="42F57271" w:rsidRDefault="4FE2B3A2" w14:paraId="25E2B8B0" w14:textId="54427F3C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0" w:right="0"/>
        <w:jc w:val="left"/>
      </w:pPr>
      <w:r w:rsidRPr="42F57271" w:rsidR="4FE2B3A2">
        <w:rPr>
          <w:rFonts w:ascii="Lato" w:hAnsi="Lato" w:eastAsia="Lato" w:cs="Lato"/>
          <w:color w:val="2D3B45"/>
        </w:rPr>
        <w:t>Implement authentication</w:t>
      </w:r>
    </w:p>
    <w:p w:rsidR="46E059CB" w:rsidP="46E059CB" w:rsidRDefault="46E059CB" w14:paraId="68D4456B" w14:textId="184CCE7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are the hurdles?</w:t>
      </w:r>
    </w:p>
    <w:p w:rsidR="46E059CB" w:rsidP="46E059CB" w:rsidRDefault="46E059CB" w14:paraId="2448A6EB" w14:textId="6529C649">
      <w:pPr>
        <w:pStyle w:val="ListParagraph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1951BB5" w:rsidR="1B222841">
        <w:rPr>
          <w:rFonts w:ascii="Lato" w:hAnsi="Lato" w:eastAsia="Lato" w:cs="Lato"/>
          <w:color w:val="2D3B45"/>
        </w:rPr>
        <w:t>None</w:t>
      </w:r>
    </w:p>
    <w:p w:rsidR="46E059CB" w:rsidP="46E059CB" w:rsidRDefault="46E059CB" w14:paraId="58B70B8E" w14:textId="16818ECC">
      <w:pPr>
        <w:pStyle w:val="ListParagraph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</w:p>
    <w:p w:rsidR="46E059CB" w:rsidP="46E059CB" w:rsidRDefault="46E059CB" w14:paraId="39FF206E" w14:textId="7DA9D566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6E9DD968" w:rsidP="46E059CB" w:rsidRDefault="6E9DD968" w14:paraId="320AF95C" w14:textId="31F7D39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DBE3FA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6E059CB" w:rsidP="46E059CB" w:rsidRDefault="46E059CB" w14:paraId="0FDD763D" w14:textId="65817A0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DBE3FA6" w:rsidR="19DE0EA3">
        <w:rPr>
          <w:rFonts w:ascii="Lato" w:hAnsi="Lato" w:eastAsia="Lato" w:cs="Lato"/>
          <w:color w:val="2D3B45"/>
        </w:rPr>
        <w:t>Fixed minor errors and created error handling for some methods.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009173CD" w14:paraId="21547F37" w14:textId="4101230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DBE3FA6" w:rsidR="009173CD">
        <w:rPr>
          <w:rFonts w:ascii="Lato" w:hAnsi="Lato" w:eastAsia="Lato" w:cs="Lato"/>
          <w:color w:val="2D3B45"/>
        </w:rPr>
        <w:t xml:space="preserve">Continue </w:t>
      </w:r>
      <w:r w:rsidRPr="0DBE3FA6" w:rsidR="06599C66">
        <w:rPr>
          <w:rFonts w:ascii="Lato" w:hAnsi="Lato" w:eastAsia="Lato" w:cs="Lato"/>
          <w:color w:val="2D3B45"/>
        </w:rPr>
        <w:t>with thr cleanup of the code</w:t>
      </w:r>
    </w:p>
    <w:p w:rsidR="46E059CB" w:rsidP="46E059CB" w:rsidRDefault="46E059CB" w14:paraId="1CE3B2D8" w14:textId="1D6E45C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6E059CB" w:rsidP="46E059CB" w:rsidRDefault="46E059CB" w14:paraId="7DD55AC9" w14:textId="37E565B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52651976" w14:paraId="589E9C61" w14:textId="39DB4BA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6E059CB" w:rsidP="46E059CB" w:rsidRDefault="009173CD" w14:paraId="7C125AF9" w14:textId="6CFACDF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None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592BA548" w:rsidP="79618052" w:rsidRDefault="6E9DD968" w14:paraId="3574E5AC" w14:textId="7216506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  <w:r w:rsidRPr="46E059CB">
        <w:rPr>
          <w:rFonts w:ascii="Lato" w:hAnsi="Lato" w:eastAsia="Lato" w:cs="Lato"/>
          <w:color w:val="2D3B45"/>
        </w:rPr>
        <w:t>What have you done since the last scrum meeting?</w:t>
      </w:r>
    </w:p>
    <w:p w:rsidR="6637EF41" w:rsidP="6637EF41" w:rsidRDefault="6637EF41" w14:paraId="4B575F11" w14:textId="0F5C822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  <w:r w:rsidRPr="41951BB5" w:rsidR="1B7D69DB">
        <w:rPr>
          <w:rFonts w:ascii="Lato" w:hAnsi="Lato" w:eastAsia="Lato" w:cs="Lato"/>
        </w:rPr>
        <w:t>Worked on backend</w:t>
      </w:r>
    </w:p>
    <w:p w:rsidR="46E059CB" w:rsidP="46E059CB" w:rsidRDefault="46E059CB" w14:paraId="3601BA33" w14:textId="3917D20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</w:p>
    <w:p w:rsidR="592BA548" w:rsidP="79618052" w:rsidRDefault="6E9DD968" w14:paraId="69BBA8D5" w14:textId="1AD4162F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637EF41" w:rsidP="6637EF41" w:rsidRDefault="6637EF41" w14:paraId="051B96FB" w14:textId="58D1634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951BB5" w:rsidR="2312FAE5">
        <w:rPr>
          <w:rFonts w:ascii="Lato" w:hAnsi="Lato" w:eastAsia="Lato" w:cs="Lato"/>
          <w:color w:val="2D3B45"/>
        </w:rPr>
        <w:t>Continue development</w:t>
      </w:r>
    </w:p>
    <w:p w:rsidR="46E059CB" w:rsidP="46E059CB" w:rsidRDefault="46E059CB" w14:paraId="32A7EAAE" w14:textId="2A57316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are the hurdles?</w:t>
      </w:r>
    </w:p>
    <w:p w:rsidR="46E059CB" w:rsidP="46E059CB" w:rsidRDefault="46E059CB" w14:paraId="7F25F9B2" w14:textId="68B22D88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0C2E5A21" w:rsidR="758A345A">
        <w:rPr>
          <w:rFonts w:ascii="Lato" w:hAnsi="Lato" w:eastAsia="Lato" w:cs="Lato"/>
          <w:color w:val="2D3B45"/>
        </w:rPr>
        <w:t>N</w:t>
      </w:r>
      <w:r w:rsidRPr="0C2E5A21" w:rsidR="37F562A5">
        <w:rPr>
          <w:rFonts w:ascii="Lato" w:hAnsi="Lato" w:eastAsia="Lato" w:cs="Lato"/>
          <w:color w:val="2D3B45"/>
        </w:rPr>
        <w:t>on</w:t>
      </w:r>
      <w:r w:rsidRPr="0C2E5A21" w:rsidR="15224DD5">
        <w:rPr>
          <w:rFonts w:ascii="Lato" w:hAnsi="Lato" w:eastAsia="Lato" w:cs="Lato"/>
          <w:color w:val="2D3B45"/>
        </w:rPr>
        <w:t>e</w:t>
      </w:r>
    </w:p>
    <w:p w:rsidR="35B1759A" w:rsidP="35B1759A" w:rsidRDefault="35B1759A" w14:paraId="1AC034DA" w14:textId="611EF5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1759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5B1759A" w:rsidP="35B1759A" w:rsidRDefault="35B1759A" w14:paraId="0FB39E28" w14:textId="48A759C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975A221" w:rsidP="35B1759A" w:rsidRDefault="1975A221" w14:paraId="0A68D3A1" w14:textId="58EC0A82">
      <w:pPr>
        <w:pStyle w:val="ListParagraph"/>
        <w:numPr>
          <w:ilvl w:val="0"/>
          <w:numId w:val="5"/>
        </w:numPr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right="0"/>
        <w:jc w:val="left"/>
        <w:rPr>
          <w:rFonts w:ascii="Lato" w:hAnsi="Lato" w:eastAsia="Lato" w:cs="Lato"/>
          <w:color w:val="2D3B45"/>
        </w:rPr>
      </w:pPr>
      <w:r w:rsidRPr="35B1759A" w:rsidR="1975A221">
        <w:rPr>
          <w:rFonts w:ascii="Lato" w:hAnsi="Lato" w:eastAsia="Lato" w:cs="Lato"/>
          <w:color w:val="2D3B45"/>
        </w:rPr>
        <w:t xml:space="preserve">Since the last scrum </w:t>
      </w:r>
      <w:r w:rsidRPr="35B1759A" w:rsidR="15E70153">
        <w:rPr>
          <w:rFonts w:ascii="Lato" w:hAnsi="Lato" w:eastAsia="Lato" w:cs="Lato"/>
          <w:color w:val="2D3B45"/>
        </w:rPr>
        <w:t>meeting,</w:t>
      </w:r>
      <w:r w:rsidRPr="35B1759A" w:rsidR="15E70153">
        <w:rPr>
          <w:rFonts w:ascii="Lato" w:hAnsi="Lato" w:eastAsia="Lato" w:cs="Lato"/>
          <w:color w:val="2D3B45"/>
        </w:rPr>
        <w:t xml:space="preserve"> I worked on the code for the back end</w:t>
      </w:r>
    </w:p>
    <w:p w:rsidR="000529F1" w:rsidP="35B1759A" w:rsidRDefault="000529F1" w14:paraId="326EAFC6" w14:textId="24A31539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1759A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35B1759A" w:rsidP="35B1759A" w:rsidRDefault="35B1759A" w14:paraId="14AF7926" w14:textId="657CF7E9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70FE3B0" w:rsidP="35B1759A" w:rsidRDefault="470FE3B0" w14:paraId="33651646" w14:textId="198F5D17">
      <w:pPr>
        <w:pStyle w:val="ListParagraph"/>
        <w:numPr>
          <w:ilvl w:val="0"/>
          <w:numId w:val="6"/>
        </w:numPr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right="0"/>
        <w:jc w:val="left"/>
        <w:rPr>
          <w:rFonts w:ascii="Lato" w:hAnsi="Lato" w:eastAsia="Lato" w:cs="Lato"/>
          <w:color w:val="2D3B45"/>
        </w:rPr>
      </w:pPr>
      <w:r w:rsidRPr="35B1759A" w:rsidR="470FE3B0">
        <w:rPr>
          <w:rFonts w:ascii="Lato" w:hAnsi="Lato" w:eastAsia="Lato" w:cs="Lato"/>
          <w:color w:val="2D3B45"/>
        </w:rPr>
        <w:t xml:space="preserve">Until the next scrum meeting, I plan to keep </w:t>
      </w:r>
      <w:r w:rsidRPr="35B1759A" w:rsidR="470FE3B0">
        <w:rPr>
          <w:rFonts w:ascii="Lato" w:hAnsi="Lato" w:eastAsia="Lato" w:cs="Lato"/>
          <w:color w:val="2D3B45"/>
        </w:rPr>
        <w:t>working</w:t>
      </w:r>
      <w:r w:rsidRPr="35B1759A" w:rsidR="470FE3B0">
        <w:rPr>
          <w:rFonts w:ascii="Lato" w:hAnsi="Lato" w:eastAsia="Lato" w:cs="Lato"/>
          <w:color w:val="2D3B45"/>
        </w:rPr>
        <w:t xml:space="preserve"> on the logic and code</w:t>
      </w:r>
    </w:p>
    <w:p w:rsidR="46E059CB" w:rsidP="46E059CB" w:rsidRDefault="46E059CB" w14:paraId="34FD13F3" w14:textId="21CA444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1759A" w:rsidR="6E9DD968">
        <w:rPr>
          <w:rFonts w:ascii="Lato" w:hAnsi="Lato" w:eastAsia="Lato" w:cs="Lato"/>
          <w:color w:val="2D3B45"/>
        </w:rPr>
        <w:t>What are the hurdles?</w:t>
      </w:r>
    </w:p>
    <w:p w:rsidR="35B1759A" w:rsidP="35B1759A" w:rsidRDefault="35B1759A" w14:paraId="280C26AC" w14:textId="6193206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26C7F3A" w:rsidP="35B1759A" w:rsidRDefault="726C7F3A" w14:paraId="39AFFF94" w14:textId="443A734F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5B1759A" w:rsidR="726C7F3A">
        <w:rPr>
          <w:rFonts w:ascii="Lato" w:hAnsi="Lato" w:eastAsia="Lato" w:cs="Lato"/>
          <w:color w:val="2D3B45"/>
        </w:rPr>
        <w:t>No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6ca75e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96ee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a690d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5059B8"/>
    <w:multiLevelType w:val="hybridMultilevel"/>
    <w:tmpl w:val="FFFFFFFF"/>
    <w:lvl w:ilvl="0" w:tplc="235269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8663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F6C02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0FE81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3A2F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C1003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0E12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DE5C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AC39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8247465"/>
    <w:multiLevelType w:val="hybridMultilevel"/>
    <w:tmpl w:val="FFFFFFFF"/>
    <w:lvl w:ilvl="0" w:tplc="D86EA1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C66BE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9044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D492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3C67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F002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8031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4E24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A8C8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03C7161"/>
    <w:multiLevelType w:val="hybridMultilevel"/>
    <w:tmpl w:val="FFFFFFFF"/>
    <w:lvl w:ilvl="0" w:tplc="949C9A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DE6B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EC04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1EB8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3809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140B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7C37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B684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D264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1" w16cid:durableId="1415977745">
    <w:abstractNumId w:val="1"/>
  </w:num>
  <w:num w:numId="2" w16cid:durableId="1098065461">
    <w:abstractNumId w:val="0"/>
  </w:num>
  <w:num w:numId="3" w16cid:durableId="1220674092">
    <w:abstractNumId w:val="2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3281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04F5"/>
    <w:rsid w:val="003D4DFB"/>
    <w:rsid w:val="00405BB3"/>
    <w:rsid w:val="00426E07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1289E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173CD"/>
    <w:rsid w:val="00934D56"/>
    <w:rsid w:val="009C6636"/>
    <w:rsid w:val="009E368E"/>
    <w:rsid w:val="00A22B84"/>
    <w:rsid w:val="00A775F0"/>
    <w:rsid w:val="00A94EBA"/>
    <w:rsid w:val="00AC5718"/>
    <w:rsid w:val="00AF2451"/>
    <w:rsid w:val="00B45AE2"/>
    <w:rsid w:val="00B93A56"/>
    <w:rsid w:val="00B95354"/>
    <w:rsid w:val="00BC21A0"/>
    <w:rsid w:val="00BE4BEF"/>
    <w:rsid w:val="00C15D24"/>
    <w:rsid w:val="00C4296E"/>
    <w:rsid w:val="00C93D80"/>
    <w:rsid w:val="00CD0118"/>
    <w:rsid w:val="00D24136"/>
    <w:rsid w:val="00D325B8"/>
    <w:rsid w:val="00D444DB"/>
    <w:rsid w:val="00D90976"/>
    <w:rsid w:val="00DF6707"/>
    <w:rsid w:val="00E266A5"/>
    <w:rsid w:val="00E94D1C"/>
    <w:rsid w:val="00EC003D"/>
    <w:rsid w:val="00EF6234"/>
    <w:rsid w:val="00F3009B"/>
    <w:rsid w:val="00F63773"/>
    <w:rsid w:val="00F83C6E"/>
    <w:rsid w:val="00F900B1"/>
    <w:rsid w:val="00F94C99"/>
    <w:rsid w:val="00F9764B"/>
    <w:rsid w:val="00FA27E6"/>
    <w:rsid w:val="00FB36CB"/>
    <w:rsid w:val="00FB506F"/>
    <w:rsid w:val="00FC4FD0"/>
    <w:rsid w:val="01169608"/>
    <w:rsid w:val="023CA145"/>
    <w:rsid w:val="02B449B4"/>
    <w:rsid w:val="04BBADB6"/>
    <w:rsid w:val="04D73698"/>
    <w:rsid w:val="04FCF6DC"/>
    <w:rsid w:val="0565A168"/>
    <w:rsid w:val="05DB81DB"/>
    <w:rsid w:val="06081F21"/>
    <w:rsid w:val="06599C66"/>
    <w:rsid w:val="073F8EB5"/>
    <w:rsid w:val="077A75B7"/>
    <w:rsid w:val="079A5EBC"/>
    <w:rsid w:val="07F6EDD4"/>
    <w:rsid w:val="08C58CE1"/>
    <w:rsid w:val="09281446"/>
    <w:rsid w:val="092FD554"/>
    <w:rsid w:val="094EDD82"/>
    <w:rsid w:val="09940CEE"/>
    <w:rsid w:val="09D4069F"/>
    <w:rsid w:val="0A02F3B0"/>
    <w:rsid w:val="0A2E7C1C"/>
    <w:rsid w:val="0A7880AC"/>
    <w:rsid w:val="0B2AAD2D"/>
    <w:rsid w:val="0C2E5A21"/>
    <w:rsid w:val="0C43ECB9"/>
    <w:rsid w:val="0CFC1ED6"/>
    <w:rsid w:val="0DBE3FA6"/>
    <w:rsid w:val="0DBE9A4D"/>
    <w:rsid w:val="0E21821D"/>
    <w:rsid w:val="0E79500B"/>
    <w:rsid w:val="0E8FC02C"/>
    <w:rsid w:val="0F23B23B"/>
    <w:rsid w:val="0F53781E"/>
    <w:rsid w:val="1034F04F"/>
    <w:rsid w:val="10760841"/>
    <w:rsid w:val="1083F005"/>
    <w:rsid w:val="110EB3FE"/>
    <w:rsid w:val="1229F730"/>
    <w:rsid w:val="12D73EC3"/>
    <w:rsid w:val="137BEEBF"/>
    <w:rsid w:val="143B4C05"/>
    <w:rsid w:val="144E8742"/>
    <w:rsid w:val="14CBF4C0"/>
    <w:rsid w:val="14DD6FAB"/>
    <w:rsid w:val="151AE93F"/>
    <w:rsid w:val="15224DD5"/>
    <w:rsid w:val="157512D3"/>
    <w:rsid w:val="158438D2"/>
    <w:rsid w:val="15E70153"/>
    <w:rsid w:val="1975A221"/>
    <w:rsid w:val="19DE0EA3"/>
    <w:rsid w:val="1ADD877A"/>
    <w:rsid w:val="1B222841"/>
    <w:rsid w:val="1B7D69DB"/>
    <w:rsid w:val="1C092813"/>
    <w:rsid w:val="1C6003A1"/>
    <w:rsid w:val="1D4A1CC5"/>
    <w:rsid w:val="1DE3EF8F"/>
    <w:rsid w:val="1EA17E74"/>
    <w:rsid w:val="1EC62B30"/>
    <w:rsid w:val="1EC6D5E4"/>
    <w:rsid w:val="1F321988"/>
    <w:rsid w:val="206C28CC"/>
    <w:rsid w:val="20F098EB"/>
    <w:rsid w:val="2173BC9D"/>
    <w:rsid w:val="21FF27C1"/>
    <w:rsid w:val="225B978B"/>
    <w:rsid w:val="2312FAE5"/>
    <w:rsid w:val="2322EC0B"/>
    <w:rsid w:val="232C7BE8"/>
    <w:rsid w:val="239B8279"/>
    <w:rsid w:val="253B1882"/>
    <w:rsid w:val="26B9C774"/>
    <w:rsid w:val="26BAC646"/>
    <w:rsid w:val="26FCFA36"/>
    <w:rsid w:val="27124C39"/>
    <w:rsid w:val="279C2547"/>
    <w:rsid w:val="27A6C1F8"/>
    <w:rsid w:val="283368A7"/>
    <w:rsid w:val="285EB91F"/>
    <w:rsid w:val="288BB492"/>
    <w:rsid w:val="29845E70"/>
    <w:rsid w:val="2A4DE954"/>
    <w:rsid w:val="2ABC4EB1"/>
    <w:rsid w:val="2BEBFD5B"/>
    <w:rsid w:val="2D9A3037"/>
    <w:rsid w:val="2E2F428B"/>
    <w:rsid w:val="2F16483A"/>
    <w:rsid w:val="2F71B0C0"/>
    <w:rsid w:val="3199C130"/>
    <w:rsid w:val="31C237FE"/>
    <w:rsid w:val="324668D9"/>
    <w:rsid w:val="32C787A0"/>
    <w:rsid w:val="32D504B7"/>
    <w:rsid w:val="32E45D82"/>
    <w:rsid w:val="3362067D"/>
    <w:rsid w:val="3425817C"/>
    <w:rsid w:val="34463C14"/>
    <w:rsid w:val="34986513"/>
    <w:rsid w:val="35A9E003"/>
    <w:rsid w:val="35B1759A"/>
    <w:rsid w:val="36156DC3"/>
    <w:rsid w:val="36247056"/>
    <w:rsid w:val="363093B8"/>
    <w:rsid w:val="374C9D76"/>
    <w:rsid w:val="374E6D2B"/>
    <w:rsid w:val="376D033D"/>
    <w:rsid w:val="37F562A5"/>
    <w:rsid w:val="380CBAAE"/>
    <w:rsid w:val="3829D1D5"/>
    <w:rsid w:val="38770115"/>
    <w:rsid w:val="387A8679"/>
    <w:rsid w:val="38801BBF"/>
    <w:rsid w:val="38820922"/>
    <w:rsid w:val="3891C961"/>
    <w:rsid w:val="38CFDBAD"/>
    <w:rsid w:val="399884A3"/>
    <w:rsid w:val="39B7A920"/>
    <w:rsid w:val="3A2B476B"/>
    <w:rsid w:val="3AFB1A52"/>
    <w:rsid w:val="3B49C7B9"/>
    <w:rsid w:val="3C4E07CB"/>
    <w:rsid w:val="3C94E2E0"/>
    <w:rsid w:val="3CD55303"/>
    <w:rsid w:val="3CEA265F"/>
    <w:rsid w:val="3DDCD36B"/>
    <w:rsid w:val="3DF4547E"/>
    <w:rsid w:val="3E26E9FF"/>
    <w:rsid w:val="3E65E932"/>
    <w:rsid w:val="4008B361"/>
    <w:rsid w:val="4050ACED"/>
    <w:rsid w:val="40E16077"/>
    <w:rsid w:val="40FADE79"/>
    <w:rsid w:val="41951BB5"/>
    <w:rsid w:val="41DA6485"/>
    <w:rsid w:val="425136B1"/>
    <w:rsid w:val="4281F308"/>
    <w:rsid w:val="42F57271"/>
    <w:rsid w:val="43138A6D"/>
    <w:rsid w:val="45294F37"/>
    <w:rsid w:val="45426D9E"/>
    <w:rsid w:val="46E059CB"/>
    <w:rsid w:val="470FE3B0"/>
    <w:rsid w:val="47DFADBE"/>
    <w:rsid w:val="480C30D6"/>
    <w:rsid w:val="4852D8AA"/>
    <w:rsid w:val="48B4A1DF"/>
    <w:rsid w:val="493CFC8B"/>
    <w:rsid w:val="4980AFF3"/>
    <w:rsid w:val="4A34BF68"/>
    <w:rsid w:val="4A472F30"/>
    <w:rsid w:val="4A8178D7"/>
    <w:rsid w:val="4AB66AFD"/>
    <w:rsid w:val="4B53085E"/>
    <w:rsid w:val="4B76A686"/>
    <w:rsid w:val="4BA1DE8E"/>
    <w:rsid w:val="4CA6C3B8"/>
    <w:rsid w:val="4CA84B21"/>
    <w:rsid w:val="4CB26CAF"/>
    <w:rsid w:val="4CE8FCAD"/>
    <w:rsid w:val="4D609402"/>
    <w:rsid w:val="4D8DED12"/>
    <w:rsid w:val="4DB7F291"/>
    <w:rsid w:val="4DE2989D"/>
    <w:rsid w:val="4EC37055"/>
    <w:rsid w:val="4F275CF5"/>
    <w:rsid w:val="4FBAFA55"/>
    <w:rsid w:val="4FE2B3A2"/>
    <w:rsid w:val="50218232"/>
    <w:rsid w:val="50D8A66E"/>
    <w:rsid w:val="5134D79F"/>
    <w:rsid w:val="517E187A"/>
    <w:rsid w:val="51FCFD8C"/>
    <w:rsid w:val="522EB919"/>
    <w:rsid w:val="52323537"/>
    <w:rsid w:val="5253DFBE"/>
    <w:rsid w:val="52651976"/>
    <w:rsid w:val="527B9D2B"/>
    <w:rsid w:val="52EBA06F"/>
    <w:rsid w:val="52FBF33C"/>
    <w:rsid w:val="53796338"/>
    <w:rsid w:val="53DCD35B"/>
    <w:rsid w:val="53EEC18C"/>
    <w:rsid w:val="545B3B40"/>
    <w:rsid w:val="54ADAAE3"/>
    <w:rsid w:val="592BA548"/>
    <w:rsid w:val="5962A81B"/>
    <w:rsid w:val="59869611"/>
    <w:rsid w:val="59BA23C2"/>
    <w:rsid w:val="5AA99362"/>
    <w:rsid w:val="5AD507AE"/>
    <w:rsid w:val="5B045C3C"/>
    <w:rsid w:val="5B2ACACA"/>
    <w:rsid w:val="5BE6EABD"/>
    <w:rsid w:val="5BFD813F"/>
    <w:rsid w:val="5C454DFD"/>
    <w:rsid w:val="5CB4C878"/>
    <w:rsid w:val="5D8C12B3"/>
    <w:rsid w:val="5DBC28C4"/>
    <w:rsid w:val="5EB42BD2"/>
    <w:rsid w:val="5EEB787C"/>
    <w:rsid w:val="5F7DC2E4"/>
    <w:rsid w:val="6069747A"/>
    <w:rsid w:val="607F1DB0"/>
    <w:rsid w:val="60CDCCDA"/>
    <w:rsid w:val="614EF8B5"/>
    <w:rsid w:val="6182595F"/>
    <w:rsid w:val="61CB7362"/>
    <w:rsid w:val="61EBA3E2"/>
    <w:rsid w:val="61ECA6AB"/>
    <w:rsid w:val="62CAF894"/>
    <w:rsid w:val="62EDFD1A"/>
    <w:rsid w:val="63A8A698"/>
    <w:rsid w:val="6419B965"/>
    <w:rsid w:val="64658154"/>
    <w:rsid w:val="64B3367D"/>
    <w:rsid w:val="65B9F6DC"/>
    <w:rsid w:val="65E94C7E"/>
    <w:rsid w:val="6619FA2C"/>
    <w:rsid w:val="6637EF41"/>
    <w:rsid w:val="66717CC9"/>
    <w:rsid w:val="66E18565"/>
    <w:rsid w:val="67134546"/>
    <w:rsid w:val="68283C07"/>
    <w:rsid w:val="686222ED"/>
    <w:rsid w:val="696A7209"/>
    <w:rsid w:val="6A397022"/>
    <w:rsid w:val="6AD3C91B"/>
    <w:rsid w:val="6B175A5C"/>
    <w:rsid w:val="6B7C7353"/>
    <w:rsid w:val="6B9949EF"/>
    <w:rsid w:val="6BD43BAF"/>
    <w:rsid w:val="6C60C62B"/>
    <w:rsid w:val="6C9FBD8C"/>
    <w:rsid w:val="6CDCC6E1"/>
    <w:rsid w:val="6DC9E961"/>
    <w:rsid w:val="6E36B170"/>
    <w:rsid w:val="6E526AC3"/>
    <w:rsid w:val="6E9DD968"/>
    <w:rsid w:val="6EA3ACF6"/>
    <w:rsid w:val="6F60439A"/>
    <w:rsid w:val="6F75E010"/>
    <w:rsid w:val="703D07FD"/>
    <w:rsid w:val="71340E80"/>
    <w:rsid w:val="7184C11A"/>
    <w:rsid w:val="72457DD4"/>
    <w:rsid w:val="726C7F3A"/>
    <w:rsid w:val="728227D1"/>
    <w:rsid w:val="72F03EC9"/>
    <w:rsid w:val="737439AE"/>
    <w:rsid w:val="749D633C"/>
    <w:rsid w:val="74A87FD6"/>
    <w:rsid w:val="75022983"/>
    <w:rsid w:val="758A345A"/>
    <w:rsid w:val="76338A26"/>
    <w:rsid w:val="76DB5D18"/>
    <w:rsid w:val="77E31CD5"/>
    <w:rsid w:val="77E3F977"/>
    <w:rsid w:val="78C90D90"/>
    <w:rsid w:val="78D9E563"/>
    <w:rsid w:val="793265B4"/>
    <w:rsid w:val="79618052"/>
    <w:rsid w:val="7A1E804E"/>
    <w:rsid w:val="7A6E0C7D"/>
    <w:rsid w:val="7AB40049"/>
    <w:rsid w:val="7BF9CF7D"/>
    <w:rsid w:val="7C5B4F7E"/>
    <w:rsid w:val="7C954F80"/>
    <w:rsid w:val="7E6A06FB"/>
    <w:rsid w:val="7EF0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C19CA582-1B5E-48AD-BFC0-4D4600E81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20</revision>
  <dcterms:created xsi:type="dcterms:W3CDTF">2024-09-04T02:16:00.0000000Z</dcterms:created>
  <dcterms:modified xsi:type="dcterms:W3CDTF">2024-12-11T19:48:20.6139086Z</dcterms:modified>
</coreProperties>
</file>